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E3" w:rsidRPr="009E7AE3" w:rsidRDefault="009E7AE3" w:rsidP="009E7A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9E7AE3">
        <w:rPr>
          <w:rFonts w:ascii="Times New Roman" w:eastAsia="Calibri" w:hAnsi="Times New Roman" w:cs="Times New Roman"/>
          <w:b/>
          <w:sz w:val="32"/>
          <w:szCs w:val="24"/>
        </w:rPr>
        <w:t>МОУ «</w:t>
      </w:r>
      <w:r w:rsidR="00A2096B">
        <w:rPr>
          <w:rFonts w:ascii="Times New Roman" w:eastAsia="Calibri" w:hAnsi="Times New Roman" w:cs="Times New Roman"/>
          <w:b/>
          <w:sz w:val="32"/>
          <w:szCs w:val="24"/>
        </w:rPr>
        <w:t>Будаговская</w:t>
      </w:r>
      <w:r w:rsidRPr="009E7AE3">
        <w:rPr>
          <w:rFonts w:ascii="Times New Roman" w:eastAsia="Calibri" w:hAnsi="Times New Roman" w:cs="Times New Roman"/>
          <w:b/>
          <w:sz w:val="32"/>
          <w:szCs w:val="24"/>
        </w:rPr>
        <w:t xml:space="preserve"> СОШ»</w:t>
      </w:r>
    </w:p>
    <w:p w:rsidR="009E7AE3" w:rsidRPr="009E7AE3" w:rsidRDefault="009E7AE3" w:rsidP="009E7A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E7AE3">
        <w:rPr>
          <w:rFonts w:ascii="Times New Roman" w:eastAsia="Calibri" w:hAnsi="Times New Roman" w:cs="Times New Roman"/>
          <w:b/>
          <w:sz w:val="28"/>
          <w:szCs w:val="24"/>
        </w:rPr>
        <w:t>Утвержденные списки учебников в соответствии с федера</w:t>
      </w:r>
      <w:r w:rsidR="003B7CCA">
        <w:rPr>
          <w:rFonts w:ascii="Times New Roman" w:eastAsia="Calibri" w:hAnsi="Times New Roman" w:cs="Times New Roman"/>
          <w:b/>
          <w:sz w:val="28"/>
          <w:szCs w:val="24"/>
        </w:rPr>
        <w:t>льным перечнем учебников на 202</w:t>
      </w:r>
      <w:r w:rsidR="00A2096B">
        <w:rPr>
          <w:rFonts w:ascii="Times New Roman" w:eastAsia="Calibri" w:hAnsi="Times New Roman" w:cs="Times New Roman"/>
          <w:b/>
          <w:sz w:val="28"/>
          <w:szCs w:val="24"/>
        </w:rPr>
        <w:t>3</w:t>
      </w:r>
      <w:r w:rsidR="003B7CCA">
        <w:rPr>
          <w:rFonts w:ascii="Times New Roman" w:eastAsia="Calibri" w:hAnsi="Times New Roman" w:cs="Times New Roman"/>
          <w:b/>
          <w:sz w:val="28"/>
          <w:szCs w:val="24"/>
        </w:rPr>
        <w:t>-202</w:t>
      </w:r>
      <w:r w:rsidR="00A2096B"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9E7AE3">
        <w:rPr>
          <w:rFonts w:ascii="Times New Roman" w:eastAsia="Calibri" w:hAnsi="Times New Roman" w:cs="Times New Roman"/>
          <w:b/>
          <w:sz w:val="28"/>
          <w:szCs w:val="24"/>
        </w:rPr>
        <w:t xml:space="preserve"> учебный год.</w:t>
      </w:r>
    </w:p>
    <w:tbl>
      <w:tblPr>
        <w:tblW w:w="105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722"/>
        <w:gridCol w:w="2409"/>
        <w:gridCol w:w="1418"/>
        <w:gridCol w:w="2410"/>
      </w:tblGrid>
      <w:tr w:rsidR="009428F5" w:rsidRPr="009E7AE3" w:rsidTr="009428F5">
        <w:tc>
          <w:tcPr>
            <w:tcW w:w="1560" w:type="dxa"/>
          </w:tcPr>
          <w:p w:rsidR="009428F5" w:rsidRPr="009E7AE3" w:rsidRDefault="009428F5" w:rsidP="009E7AE3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959" w:type="dxa"/>
            <w:gridSpan w:val="4"/>
          </w:tcPr>
          <w:p w:rsidR="009428F5" w:rsidRPr="009E7AE3" w:rsidRDefault="009428F5" w:rsidP="009E7AE3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Список учебников для обучающихся 1 –го класса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9428F5" w:rsidP="009E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Порядковый номер учебника в федеральном перечне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6D0C1E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2722" w:type="dxa"/>
            <w:shd w:val="clear" w:color="auto" w:fill="FFFFFF" w:themeFill="background1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1.1.1.2.2.1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1418" w:type="dxa"/>
          </w:tcPr>
          <w:p w:rsidR="009428F5" w:rsidRPr="009E7AE3" w:rsidRDefault="00F53880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1.1.3.1.8.1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1.1.4.1.3.1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rPr>
          <w:trHeight w:val="657"/>
        </w:trPr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1.1.6.2.2.1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1418" w:type="dxa"/>
          </w:tcPr>
          <w:p w:rsidR="009428F5" w:rsidRPr="009428F5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28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AC5401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1.1.7.1.4.1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1418" w:type="dxa"/>
          </w:tcPr>
          <w:p w:rsidR="009428F5" w:rsidRPr="009E7AE3" w:rsidRDefault="003B7CCA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9428F5" w:rsidP="009E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959" w:type="dxa"/>
            <w:gridSpan w:val="4"/>
          </w:tcPr>
          <w:p w:rsidR="009428F5" w:rsidRPr="009E7AE3" w:rsidRDefault="009428F5" w:rsidP="009E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Список учебников  для обучающихся 2–го класса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705E9">
              <w:rPr>
                <w:rFonts w:ascii="Times New Roman" w:eastAsia="Calibri" w:hAnsi="Times New Roman" w:cs="Times New Roman"/>
                <w:sz w:val="24"/>
                <w:szCs w:val="24"/>
              </w:rPr>
              <w:t>1.1.1.2.2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1.1.3.1.8.2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1.1.4.1.3.2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0705E9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1.1.6.2.2.2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1.1.7.1.4.2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1418" w:type="dxa"/>
          </w:tcPr>
          <w:p w:rsidR="009428F5" w:rsidRPr="009E7AE3" w:rsidRDefault="003B7CCA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Е.И.Коротеевапод.редНеменской</w:t>
            </w:r>
            <w:proofErr w:type="spellEnd"/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1.1.2.1.5.1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Б.Быкова, Д.Дули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8B2444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1.2.1.1.1.22.2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Родной(русский) язык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F5">
              <w:rPr>
                <w:rFonts w:ascii="Times New Roman" w:eastAsia="Calibri" w:hAnsi="Times New Roman" w:cs="Times New Roman"/>
                <w:sz w:val="24"/>
                <w:szCs w:val="24"/>
              </w:rPr>
              <w:t>О.М Александрова</w:t>
            </w:r>
          </w:p>
        </w:tc>
        <w:tc>
          <w:tcPr>
            <w:tcW w:w="1418" w:type="dxa"/>
          </w:tcPr>
          <w:p w:rsidR="009428F5" w:rsidRPr="009E7AE3" w:rsidRDefault="00FE2F4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E2F45" w:rsidRPr="009E7AE3" w:rsidTr="009428F5">
        <w:tc>
          <w:tcPr>
            <w:tcW w:w="1560" w:type="dxa"/>
          </w:tcPr>
          <w:p w:rsidR="00FE2F45" w:rsidRDefault="00FE2F4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722" w:type="dxa"/>
          </w:tcPr>
          <w:p w:rsidR="00FE2F45" w:rsidRDefault="00FE2F4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2409" w:type="dxa"/>
          </w:tcPr>
          <w:p w:rsidR="00FE2F45" w:rsidRPr="009428F5" w:rsidRDefault="00FE2F4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О.М Александрова</w:t>
            </w:r>
          </w:p>
        </w:tc>
        <w:tc>
          <w:tcPr>
            <w:tcW w:w="1418" w:type="dxa"/>
          </w:tcPr>
          <w:p w:rsidR="00FE2F45" w:rsidRDefault="00FE2F4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</w:tcPr>
          <w:p w:rsidR="00FE2F45" w:rsidRDefault="00FE2F4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9428F5" w:rsidP="009E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959" w:type="dxa"/>
            <w:gridSpan w:val="4"/>
          </w:tcPr>
          <w:p w:rsidR="009428F5" w:rsidRPr="009E7AE3" w:rsidRDefault="009428F5" w:rsidP="009E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Список учебников  для обучающихся 3–го класса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1.1.3.1.8.3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1.1.4.1.3.3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1.1.2.1.5.2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Б.Быкова, Д.Дули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1.1.6.1.1.3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Н.А.Горяева, </w:t>
            </w:r>
            <w:proofErr w:type="spellStart"/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1.1.6.2.2.3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1.1.7.1.4.3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Е.А </w:t>
            </w:r>
            <w:proofErr w:type="spellStart"/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1418" w:type="dxa"/>
          </w:tcPr>
          <w:p w:rsidR="009428F5" w:rsidRPr="009E7AE3" w:rsidRDefault="00F53880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B7CCA" w:rsidRPr="009E7AE3" w:rsidTr="009428F5">
        <w:tc>
          <w:tcPr>
            <w:tcW w:w="1560" w:type="dxa"/>
          </w:tcPr>
          <w:p w:rsidR="003B7CCA" w:rsidRDefault="003B7CCA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1.2.1.1.1.23.3</w:t>
            </w:r>
          </w:p>
        </w:tc>
        <w:tc>
          <w:tcPr>
            <w:tcW w:w="2722" w:type="dxa"/>
          </w:tcPr>
          <w:p w:rsidR="003B7CCA" w:rsidRPr="009E7AE3" w:rsidRDefault="003B7CCA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Родной(русский)язык</w:t>
            </w:r>
          </w:p>
        </w:tc>
        <w:tc>
          <w:tcPr>
            <w:tcW w:w="2409" w:type="dxa"/>
          </w:tcPr>
          <w:p w:rsidR="003B7CCA" w:rsidRPr="009E7AE3" w:rsidRDefault="003B7CCA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F5">
              <w:rPr>
                <w:rFonts w:ascii="Times New Roman" w:eastAsia="Calibri" w:hAnsi="Times New Roman" w:cs="Times New Roman"/>
                <w:sz w:val="24"/>
                <w:szCs w:val="24"/>
              </w:rPr>
              <w:t>О.М Александрова</w:t>
            </w:r>
          </w:p>
        </w:tc>
        <w:tc>
          <w:tcPr>
            <w:tcW w:w="1418" w:type="dxa"/>
          </w:tcPr>
          <w:p w:rsidR="003B7CCA" w:rsidRPr="009E7AE3" w:rsidRDefault="003B7CCA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:rsidR="003B7CCA" w:rsidRPr="009E7AE3" w:rsidRDefault="003B7CCA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9428F5" w:rsidP="009E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959" w:type="dxa"/>
            <w:gridSpan w:val="4"/>
          </w:tcPr>
          <w:p w:rsidR="009428F5" w:rsidRPr="009E7AE3" w:rsidRDefault="009428F5" w:rsidP="009E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Список  учебников  для обучающихся 4–го класса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1.1.3.1.8.4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1.1.4.1.3.4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1.1.2.1.5.3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Б.Быкова, Д. Дули</w:t>
            </w:r>
          </w:p>
        </w:tc>
        <w:tc>
          <w:tcPr>
            <w:tcW w:w="1418" w:type="dxa"/>
          </w:tcPr>
          <w:p w:rsidR="009428F5" w:rsidRPr="009E7AE3" w:rsidRDefault="003B7CCA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1.1.5.1.2.5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А.Л.Беглов</w:t>
            </w:r>
            <w:proofErr w:type="spellEnd"/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1.1.6.2.2.4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1.1.7.1.4.4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Е.Д </w:t>
            </w:r>
            <w:proofErr w:type="spellStart"/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8F5" w:rsidRPr="009E7AE3" w:rsidTr="009428F5">
        <w:tc>
          <w:tcPr>
            <w:tcW w:w="1560" w:type="dxa"/>
          </w:tcPr>
          <w:p w:rsidR="009428F5" w:rsidRPr="009E7AE3" w:rsidRDefault="006D0C1E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428F5"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2722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1418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428F5" w:rsidRPr="009E7AE3" w:rsidRDefault="009428F5" w:rsidP="009E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9E7AE3" w:rsidRPr="009E7AE3" w:rsidRDefault="009E7AE3" w:rsidP="009E7A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7AE3" w:rsidRPr="009E7AE3" w:rsidRDefault="009E7AE3" w:rsidP="009E7AE3">
      <w:pPr>
        <w:spacing w:after="200" w:line="276" w:lineRule="auto"/>
        <w:rPr>
          <w:rFonts w:ascii="Calibri" w:eastAsia="Calibri" w:hAnsi="Calibri" w:cs="Times New Roman"/>
        </w:rPr>
      </w:pPr>
    </w:p>
    <w:p w:rsidR="0006171D" w:rsidRDefault="0006171D"/>
    <w:sectPr w:rsidR="0006171D" w:rsidSect="009428F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AE3"/>
    <w:rsid w:val="000178A0"/>
    <w:rsid w:val="0006171D"/>
    <w:rsid w:val="00061F54"/>
    <w:rsid w:val="000705E9"/>
    <w:rsid w:val="000F4969"/>
    <w:rsid w:val="002D23A5"/>
    <w:rsid w:val="002F12EE"/>
    <w:rsid w:val="003B7CCA"/>
    <w:rsid w:val="00452194"/>
    <w:rsid w:val="00480648"/>
    <w:rsid w:val="004B3745"/>
    <w:rsid w:val="00535E2C"/>
    <w:rsid w:val="00542466"/>
    <w:rsid w:val="0055190F"/>
    <w:rsid w:val="00577077"/>
    <w:rsid w:val="005A7CEE"/>
    <w:rsid w:val="006B067C"/>
    <w:rsid w:val="006D0C1E"/>
    <w:rsid w:val="00790120"/>
    <w:rsid w:val="007B042A"/>
    <w:rsid w:val="007B2B81"/>
    <w:rsid w:val="00812AAD"/>
    <w:rsid w:val="008B2444"/>
    <w:rsid w:val="008F5708"/>
    <w:rsid w:val="009428F5"/>
    <w:rsid w:val="009E7AE3"/>
    <w:rsid w:val="00A2096B"/>
    <w:rsid w:val="00AA081F"/>
    <w:rsid w:val="00AB7431"/>
    <w:rsid w:val="00AC5401"/>
    <w:rsid w:val="00AE1C1A"/>
    <w:rsid w:val="00B40CEF"/>
    <w:rsid w:val="00BA481F"/>
    <w:rsid w:val="00BF63E2"/>
    <w:rsid w:val="00C74BBD"/>
    <w:rsid w:val="00D83A1E"/>
    <w:rsid w:val="00DD60EA"/>
    <w:rsid w:val="00E27B17"/>
    <w:rsid w:val="00EA190E"/>
    <w:rsid w:val="00F068F0"/>
    <w:rsid w:val="00F24B4B"/>
    <w:rsid w:val="00F53880"/>
    <w:rsid w:val="00FE2F45"/>
    <w:rsid w:val="00FF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7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Komp</cp:lastModifiedBy>
  <cp:revision>22</cp:revision>
  <dcterms:created xsi:type="dcterms:W3CDTF">2021-08-31T05:47:00Z</dcterms:created>
  <dcterms:modified xsi:type="dcterms:W3CDTF">2023-10-09T14:12:00Z</dcterms:modified>
</cp:coreProperties>
</file>