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43" w:rsidRPr="00CC3EB7" w:rsidRDefault="00D55E4E" w:rsidP="00C849C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План </w:t>
      </w:r>
      <w:r w:rsidR="005E4743" w:rsidRPr="00CC3EB7">
        <w:rPr>
          <w:rFonts w:ascii="Times New Roman" w:hAnsi="Times New Roman" w:cs="Times New Roman"/>
          <w:b/>
        </w:rPr>
        <w:t xml:space="preserve">работы </w:t>
      </w:r>
      <w:r w:rsidR="004C2441" w:rsidRPr="00CC3EB7">
        <w:rPr>
          <w:rFonts w:ascii="Times New Roman" w:hAnsi="Times New Roman" w:cs="Times New Roman"/>
          <w:b/>
        </w:rPr>
        <w:t>летнего оздоровительного</w:t>
      </w:r>
      <w:r w:rsidR="005E4743" w:rsidRPr="00CC3EB7">
        <w:rPr>
          <w:rFonts w:ascii="Times New Roman" w:hAnsi="Times New Roman" w:cs="Times New Roman"/>
          <w:b/>
        </w:rPr>
        <w:t xml:space="preserve"> лагеря  </w:t>
      </w:r>
    </w:p>
    <w:p w:rsidR="00A67570" w:rsidRDefault="005E4743" w:rsidP="00C849C8">
      <w:pPr>
        <w:spacing w:after="0" w:line="360" w:lineRule="auto"/>
        <w:ind w:left="-1134" w:firstLine="1134"/>
        <w:jc w:val="center"/>
        <w:rPr>
          <w:rFonts w:ascii="Times New Roman" w:hAnsi="Times New Roman" w:cs="Times New Roman"/>
          <w:b/>
        </w:rPr>
      </w:pPr>
      <w:r w:rsidRPr="00CC3EB7">
        <w:rPr>
          <w:rFonts w:ascii="Times New Roman" w:hAnsi="Times New Roman" w:cs="Times New Roman"/>
          <w:b/>
        </w:rPr>
        <w:t xml:space="preserve">с дневным пребыванием детей «Вокруг света за лета» </w:t>
      </w:r>
    </w:p>
    <w:p w:rsidR="00C849C8" w:rsidRPr="00C849C8" w:rsidRDefault="00F02BEC" w:rsidP="00C849C8">
      <w:pPr>
        <w:spacing w:after="0" w:line="360" w:lineRule="auto"/>
        <w:ind w:left="-1134" w:firstLine="113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базе МОУ «</w:t>
      </w:r>
      <w:proofErr w:type="spellStart"/>
      <w:r>
        <w:rPr>
          <w:rFonts w:ascii="Times New Roman" w:hAnsi="Times New Roman" w:cs="Times New Roman"/>
          <w:b/>
          <w:bCs/>
        </w:rPr>
        <w:t>Будаговская</w:t>
      </w:r>
      <w:proofErr w:type="spellEnd"/>
      <w:r>
        <w:rPr>
          <w:rFonts w:ascii="Times New Roman" w:hAnsi="Times New Roman" w:cs="Times New Roman"/>
          <w:b/>
          <w:bCs/>
        </w:rPr>
        <w:t xml:space="preserve"> СОШ»</w:t>
      </w:r>
    </w:p>
    <w:tbl>
      <w:tblPr>
        <w:tblStyle w:val="a5"/>
        <w:tblW w:w="0" w:type="auto"/>
        <w:jc w:val="center"/>
        <w:tblLook w:val="04A0"/>
      </w:tblPr>
      <w:tblGrid>
        <w:gridCol w:w="2470"/>
        <w:gridCol w:w="2470"/>
        <w:gridCol w:w="2469"/>
        <w:gridCol w:w="2469"/>
        <w:gridCol w:w="2469"/>
        <w:gridCol w:w="2469"/>
      </w:tblGrid>
      <w:tr w:rsidR="00332296" w:rsidRPr="00C849C8" w:rsidTr="004C2441">
        <w:trPr>
          <w:trHeight w:val="250"/>
          <w:jc w:val="center"/>
        </w:trPr>
        <w:tc>
          <w:tcPr>
            <w:tcW w:w="2474" w:type="dxa"/>
          </w:tcPr>
          <w:p w:rsidR="00332296" w:rsidRPr="00C849C8" w:rsidRDefault="00332296" w:rsidP="00D55E4E">
            <w:pPr>
              <w:jc w:val="center"/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474" w:type="dxa"/>
          </w:tcPr>
          <w:p w:rsidR="00332296" w:rsidRPr="00C849C8" w:rsidRDefault="00332296" w:rsidP="00D55E4E">
            <w:pPr>
              <w:jc w:val="center"/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474" w:type="dxa"/>
          </w:tcPr>
          <w:p w:rsidR="00332296" w:rsidRPr="00C849C8" w:rsidRDefault="00332296" w:rsidP="00D55E4E">
            <w:pPr>
              <w:jc w:val="center"/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475" w:type="dxa"/>
          </w:tcPr>
          <w:p w:rsidR="00332296" w:rsidRPr="00C849C8" w:rsidRDefault="00332296" w:rsidP="00D55E4E">
            <w:pPr>
              <w:jc w:val="center"/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475" w:type="dxa"/>
          </w:tcPr>
          <w:p w:rsidR="00332296" w:rsidRPr="00C849C8" w:rsidRDefault="00332296" w:rsidP="00D55E4E">
            <w:pPr>
              <w:jc w:val="center"/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475" w:type="dxa"/>
          </w:tcPr>
          <w:p w:rsidR="00332296" w:rsidRPr="00C849C8" w:rsidRDefault="00332296" w:rsidP="00D55E4E">
            <w:pPr>
              <w:jc w:val="center"/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Суббота</w:t>
            </w:r>
          </w:p>
        </w:tc>
      </w:tr>
      <w:tr w:rsidR="00332296" w:rsidRPr="00C849C8" w:rsidTr="004C2441">
        <w:trPr>
          <w:trHeight w:val="235"/>
          <w:jc w:val="center"/>
        </w:trPr>
        <w:tc>
          <w:tcPr>
            <w:tcW w:w="2474" w:type="dxa"/>
          </w:tcPr>
          <w:p w:rsidR="00332296" w:rsidRPr="00C849C8" w:rsidRDefault="0022495A" w:rsidP="00D55E4E">
            <w:pPr>
              <w:jc w:val="center"/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2474" w:type="dxa"/>
          </w:tcPr>
          <w:p w:rsidR="00332296" w:rsidRPr="00C849C8" w:rsidRDefault="0022495A" w:rsidP="00D55E4E">
            <w:pPr>
              <w:jc w:val="center"/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2 день</w:t>
            </w:r>
          </w:p>
        </w:tc>
        <w:tc>
          <w:tcPr>
            <w:tcW w:w="2474" w:type="dxa"/>
          </w:tcPr>
          <w:p w:rsidR="00332296" w:rsidRPr="00C849C8" w:rsidRDefault="0022495A" w:rsidP="00D55E4E">
            <w:pPr>
              <w:jc w:val="center"/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3 день</w:t>
            </w:r>
          </w:p>
        </w:tc>
        <w:tc>
          <w:tcPr>
            <w:tcW w:w="2475" w:type="dxa"/>
          </w:tcPr>
          <w:p w:rsidR="00332296" w:rsidRPr="00C849C8" w:rsidRDefault="0022495A" w:rsidP="00D55E4E">
            <w:pPr>
              <w:jc w:val="center"/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4 день</w:t>
            </w:r>
          </w:p>
        </w:tc>
        <w:tc>
          <w:tcPr>
            <w:tcW w:w="2475" w:type="dxa"/>
          </w:tcPr>
          <w:p w:rsidR="00332296" w:rsidRPr="00C849C8" w:rsidRDefault="0022495A" w:rsidP="00D55E4E">
            <w:pPr>
              <w:jc w:val="center"/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5 день</w:t>
            </w:r>
          </w:p>
        </w:tc>
        <w:tc>
          <w:tcPr>
            <w:tcW w:w="2475" w:type="dxa"/>
          </w:tcPr>
          <w:p w:rsidR="00332296" w:rsidRPr="00C849C8" w:rsidRDefault="0022495A" w:rsidP="00D55E4E">
            <w:pPr>
              <w:jc w:val="center"/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6 день</w:t>
            </w:r>
          </w:p>
        </w:tc>
      </w:tr>
      <w:tr w:rsidR="002F4C48" w:rsidRPr="00C849C8" w:rsidTr="004C2441">
        <w:trPr>
          <w:trHeight w:val="1096"/>
          <w:jc w:val="center"/>
        </w:trPr>
        <w:tc>
          <w:tcPr>
            <w:tcW w:w="2474" w:type="dxa"/>
          </w:tcPr>
          <w:p w:rsidR="002F4C48" w:rsidRPr="00C849C8" w:rsidRDefault="002F4C48" w:rsidP="002F4C48">
            <w:pPr>
              <w:rPr>
                <w:rFonts w:ascii="Times New Roman" w:hAnsi="Times New Roman" w:cs="Times New Roman"/>
                <w:b/>
              </w:rPr>
            </w:pPr>
            <w:r w:rsidRPr="00C849C8">
              <w:rPr>
                <w:rFonts w:ascii="Times New Roman" w:hAnsi="Times New Roman" w:cs="Times New Roman"/>
                <w:b/>
              </w:rPr>
              <w:t>Международный день детей</w:t>
            </w:r>
            <w:r w:rsidR="0060085F" w:rsidRPr="00C849C8">
              <w:rPr>
                <w:rFonts w:ascii="Times New Roman" w:hAnsi="Times New Roman" w:cs="Times New Roman"/>
                <w:b/>
              </w:rPr>
              <w:t>.</w:t>
            </w:r>
          </w:p>
          <w:p w:rsidR="002F4C48" w:rsidRPr="00C849C8" w:rsidRDefault="002F4C48" w:rsidP="005E4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</w:tcPr>
          <w:p w:rsidR="002F4C48" w:rsidRPr="00486A02" w:rsidRDefault="00486A02" w:rsidP="005E4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A02"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  <w:t>Тематический час «Семья – сокровище души»</w:t>
            </w:r>
          </w:p>
        </w:tc>
        <w:tc>
          <w:tcPr>
            <w:tcW w:w="2474" w:type="dxa"/>
          </w:tcPr>
          <w:p w:rsidR="002F4C48" w:rsidRPr="00C849C8" w:rsidRDefault="002F4C48" w:rsidP="002F4C48">
            <w:pPr>
              <w:rPr>
                <w:rFonts w:ascii="Times New Roman" w:hAnsi="Times New Roman" w:cs="Times New Roman"/>
                <w:b/>
              </w:rPr>
            </w:pPr>
            <w:r w:rsidRPr="00C849C8">
              <w:rPr>
                <w:rFonts w:ascii="Times New Roman" w:hAnsi="Times New Roman" w:cs="Times New Roman"/>
                <w:b/>
              </w:rPr>
              <w:t>Интеллектуальный день</w:t>
            </w:r>
            <w:r w:rsidR="0060085F" w:rsidRPr="00C849C8">
              <w:rPr>
                <w:rFonts w:ascii="Times New Roman" w:hAnsi="Times New Roman" w:cs="Times New Roman"/>
                <w:b/>
              </w:rPr>
              <w:t>.</w:t>
            </w:r>
          </w:p>
          <w:p w:rsidR="002F4C48" w:rsidRPr="00C849C8" w:rsidRDefault="002F4C48" w:rsidP="005E4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D55E4E" w:rsidRPr="00C849C8" w:rsidRDefault="00D55E4E" w:rsidP="00D55E4E">
            <w:pPr>
              <w:rPr>
                <w:rFonts w:ascii="Times New Roman" w:hAnsi="Times New Roman" w:cs="Times New Roman"/>
                <w:b/>
              </w:rPr>
            </w:pPr>
            <w:r w:rsidRPr="00C849C8">
              <w:rPr>
                <w:rFonts w:ascii="Times New Roman" w:hAnsi="Times New Roman" w:cs="Times New Roman"/>
                <w:b/>
              </w:rPr>
              <w:t>Экологический день</w:t>
            </w:r>
            <w:r w:rsidR="0060085F" w:rsidRPr="00C849C8">
              <w:rPr>
                <w:rFonts w:ascii="Times New Roman" w:hAnsi="Times New Roman" w:cs="Times New Roman"/>
                <w:b/>
              </w:rPr>
              <w:t>.</w:t>
            </w:r>
          </w:p>
          <w:p w:rsidR="002F4C48" w:rsidRPr="00C849C8" w:rsidRDefault="002F4C48" w:rsidP="005E4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D55E4E" w:rsidRPr="00C849C8" w:rsidRDefault="00D55E4E" w:rsidP="00D55E4E">
            <w:pPr>
              <w:rPr>
                <w:rFonts w:ascii="Times New Roman" w:hAnsi="Times New Roman" w:cs="Times New Roman"/>
                <w:b/>
              </w:rPr>
            </w:pPr>
            <w:r w:rsidRPr="00C849C8">
              <w:rPr>
                <w:rFonts w:ascii="Times New Roman" w:hAnsi="Times New Roman" w:cs="Times New Roman"/>
                <w:b/>
              </w:rPr>
              <w:t>Квест - игра «Наука открывает мир»</w:t>
            </w:r>
            <w:r w:rsidR="0060085F" w:rsidRPr="00C849C8">
              <w:rPr>
                <w:rFonts w:ascii="Times New Roman" w:hAnsi="Times New Roman" w:cs="Times New Roman"/>
                <w:b/>
              </w:rPr>
              <w:t>.</w:t>
            </w:r>
          </w:p>
          <w:p w:rsidR="002F4C48" w:rsidRPr="00C849C8" w:rsidRDefault="002F4C48" w:rsidP="005E4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D55E4E" w:rsidRPr="00C849C8" w:rsidRDefault="00D55E4E" w:rsidP="00D55E4E">
            <w:pPr>
              <w:rPr>
                <w:rFonts w:ascii="Times New Roman" w:hAnsi="Times New Roman" w:cs="Times New Roman"/>
                <w:b/>
              </w:rPr>
            </w:pPr>
            <w:r w:rsidRPr="00C849C8">
              <w:rPr>
                <w:rFonts w:ascii="Times New Roman" w:hAnsi="Times New Roman" w:cs="Times New Roman"/>
                <w:b/>
              </w:rPr>
              <w:t>Пушкинский ден</w:t>
            </w:r>
            <w:r w:rsidR="0060085F" w:rsidRPr="00C849C8">
              <w:rPr>
                <w:rFonts w:ascii="Times New Roman" w:hAnsi="Times New Roman" w:cs="Times New Roman"/>
                <w:b/>
              </w:rPr>
              <w:t>ь</w:t>
            </w:r>
            <w:r w:rsidRPr="00C849C8">
              <w:rPr>
                <w:rFonts w:ascii="Times New Roman" w:hAnsi="Times New Roman" w:cs="Times New Roman"/>
                <w:b/>
              </w:rPr>
              <w:t>.</w:t>
            </w:r>
          </w:p>
          <w:p w:rsidR="002F4C48" w:rsidRPr="00C849C8" w:rsidRDefault="002F4C48" w:rsidP="005E4743">
            <w:pPr>
              <w:rPr>
                <w:rFonts w:ascii="Times New Roman" w:hAnsi="Times New Roman" w:cs="Times New Roman"/>
              </w:rPr>
            </w:pPr>
          </w:p>
        </w:tc>
      </w:tr>
      <w:tr w:rsidR="0022495A" w:rsidRPr="00C849C8" w:rsidTr="004C2441">
        <w:trPr>
          <w:trHeight w:val="4229"/>
          <w:jc w:val="center"/>
        </w:trPr>
        <w:tc>
          <w:tcPr>
            <w:tcW w:w="2474" w:type="dxa"/>
          </w:tcPr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Прием детей, зарядка.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Утренняя линейка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Завтрак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Творческая и трудовая деятельность.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Мероприятия по плану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Прогулка на свежем воздухе, занятия по интересам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Обед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849C8">
              <w:rPr>
                <w:rFonts w:ascii="Times New Roman" w:hAnsi="Times New Roman" w:cs="Times New Roman"/>
              </w:rPr>
              <w:t>Уход детей домой</w:t>
            </w:r>
          </w:p>
        </w:tc>
        <w:tc>
          <w:tcPr>
            <w:tcW w:w="2474" w:type="dxa"/>
          </w:tcPr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Прием детей, зарядка.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Утренняя линейка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Завтрак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Творческая и трудовая деятельность.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Мероприятия по плану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Прогулка на свежем воздухе, занятия по интересам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Обед</w:t>
            </w:r>
          </w:p>
          <w:p w:rsidR="005E4743" w:rsidRPr="00C849C8" w:rsidRDefault="005E4743" w:rsidP="002F4C4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849C8">
              <w:rPr>
                <w:rFonts w:ascii="Times New Roman" w:hAnsi="Times New Roman" w:cs="Times New Roman"/>
              </w:rPr>
              <w:t>Уход детей домой</w:t>
            </w:r>
          </w:p>
        </w:tc>
        <w:tc>
          <w:tcPr>
            <w:tcW w:w="2474" w:type="dxa"/>
          </w:tcPr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Прием детей, зарядка.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Утренняя линейка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Завтрак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Творческая и трудовая деятельность.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Мероприятия по плану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Прогулка на свежем воздухе, занятия по интересам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Обед</w:t>
            </w:r>
          </w:p>
          <w:p w:rsidR="005E4743" w:rsidRPr="00C849C8" w:rsidRDefault="005E4743" w:rsidP="002F4C4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849C8">
              <w:rPr>
                <w:rFonts w:ascii="Times New Roman" w:hAnsi="Times New Roman" w:cs="Times New Roman"/>
              </w:rPr>
              <w:t>Уход детей домой</w:t>
            </w:r>
          </w:p>
        </w:tc>
        <w:tc>
          <w:tcPr>
            <w:tcW w:w="2475" w:type="dxa"/>
          </w:tcPr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Прием детей, зарядка.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Утренняя линейка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Завтрак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Творческая и трудовая деятельность.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Мероприятия по плану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Прогулка на свежем воздухе, занятия по интересам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Обед</w:t>
            </w:r>
          </w:p>
          <w:p w:rsidR="005E4743" w:rsidRPr="00C849C8" w:rsidRDefault="005E4743" w:rsidP="002F4C4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849C8">
              <w:rPr>
                <w:rFonts w:ascii="Times New Roman" w:hAnsi="Times New Roman" w:cs="Times New Roman"/>
              </w:rPr>
              <w:t>Уход детей домой</w:t>
            </w:r>
          </w:p>
        </w:tc>
        <w:tc>
          <w:tcPr>
            <w:tcW w:w="2475" w:type="dxa"/>
          </w:tcPr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Прием детей, зарядка.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Утренняя линейка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Завтрак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Творческая и трудовая деятельность.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Мероприятия по плану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Прогулка на свежем воздухе, занятия по интересам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Обед</w:t>
            </w:r>
          </w:p>
          <w:p w:rsidR="00443051" w:rsidRPr="00C849C8" w:rsidRDefault="005E4743" w:rsidP="002F4C4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849C8">
              <w:rPr>
                <w:rFonts w:ascii="Times New Roman" w:hAnsi="Times New Roman" w:cs="Times New Roman"/>
              </w:rPr>
              <w:t>Уход детей домой</w:t>
            </w:r>
          </w:p>
        </w:tc>
        <w:tc>
          <w:tcPr>
            <w:tcW w:w="2475" w:type="dxa"/>
          </w:tcPr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Прием детей, зарядка.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Утренняя линейка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Завтрак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Творческая и трудовая деятельность.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Мероприятия по плану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Прогулка на свежем воздухе, занятия по интересам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Обед</w:t>
            </w:r>
          </w:p>
          <w:p w:rsidR="005E4743" w:rsidRPr="00C849C8" w:rsidRDefault="005E4743" w:rsidP="002F4C4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849C8">
              <w:rPr>
                <w:rFonts w:ascii="Times New Roman" w:hAnsi="Times New Roman" w:cs="Times New Roman"/>
              </w:rPr>
              <w:t>Уход детей домой</w:t>
            </w:r>
          </w:p>
        </w:tc>
      </w:tr>
      <w:tr w:rsidR="00332296" w:rsidRPr="00C849C8" w:rsidTr="004C2441">
        <w:trPr>
          <w:trHeight w:val="235"/>
          <w:jc w:val="center"/>
        </w:trPr>
        <w:tc>
          <w:tcPr>
            <w:tcW w:w="2474" w:type="dxa"/>
          </w:tcPr>
          <w:p w:rsidR="00332296" w:rsidRPr="00C849C8" w:rsidRDefault="0022495A" w:rsidP="00D55E4E">
            <w:pPr>
              <w:jc w:val="center"/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7 день</w:t>
            </w:r>
          </w:p>
        </w:tc>
        <w:tc>
          <w:tcPr>
            <w:tcW w:w="2474" w:type="dxa"/>
          </w:tcPr>
          <w:p w:rsidR="00332296" w:rsidRPr="00C849C8" w:rsidRDefault="0022495A" w:rsidP="00D55E4E">
            <w:pPr>
              <w:jc w:val="center"/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8 день</w:t>
            </w:r>
          </w:p>
        </w:tc>
        <w:tc>
          <w:tcPr>
            <w:tcW w:w="2474" w:type="dxa"/>
          </w:tcPr>
          <w:p w:rsidR="00332296" w:rsidRPr="00C849C8" w:rsidRDefault="0022495A" w:rsidP="00D55E4E">
            <w:pPr>
              <w:jc w:val="center"/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9 день</w:t>
            </w:r>
          </w:p>
        </w:tc>
        <w:tc>
          <w:tcPr>
            <w:tcW w:w="2475" w:type="dxa"/>
          </w:tcPr>
          <w:p w:rsidR="00332296" w:rsidRPr="00C849C8" w:rsidRDefault="0022495A" w:rsidP="00D55E4E">
            <w:pPr>
              <w:jc w:val="center"/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10 день</w:t>
            </w:r>
          </w:p>
        </w:tc>
        <w:tc>
          <w:tcPr>
            <w:tcW w:w="2475" w:type="dxa"/>
          </w:tcPr>
          <w:p w:rsidR="00332296" w:rsidRPr="00C849C8" w:rsidRDefault="0022495A" w:rsidP="00D55E4E">
            <w:pPr>
              <w:jc w:val="center"/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11 день</w:t>
            </w:r>
          </w:p>
        </w:tc>
        <w:tc>
          <w:tcPr>
            <w:tcW w:w="2475" w:type="dxa"/>
          </w:tcPr>
          <w:p w:rsidR="00332296" w:rsidRPr="00C849C8" w:rsidRDefault="0022495A" w:rsidP="00D55E4E">
            <w:pPr>
              <w:jc w:val="center"/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12 день</w:t>
            </w:r>
          </w:p>
        </w:tc>
      </w:tr>
      <w:tr w:rsidR="00D55E4E" w:rsidRPr="00C849C8" w:rsidTr="004C2441">
        <w:trPr>
          <w:trHeight w:val="1237"/>
          <w:jc w:val="center"/>
        </w:trPr>
        <w:tc>
          <w:tcPr>
            <w:tcW w:w="2474" w:type="dxa"/>
          </w:tcPr>
          <w:p w:rsidR="00D55E4E" w:rsidRPr="00C849C8" w:rsidRDefault="00D55E4E" w:rsidP="00D55E4E">
            <w:pPr>
              <w:rPr>
                <w:rFonts w:ascii="Times New Roman" w:hAnsi="Times New Roman" w:cs="Times New Roman"/>
                <w:b/>
              </w:rPr>
            </w:pPr>
            <w:r w:rsidRPr="00C849C8">
              <w:rPr>
                <w:rFonts w:ascii="Times New Roman" w:hAnsi="Times New Roman" w:cs="Times New Roman"/>
                <w:b/>
              </w:rPr>
              <w:t>День наоборот.</w:t>
            </w:r>
          </w:p>
          <w:p w:rsidR="00D55E4E" w:rsidRPr="00C849C8" w:rsidRDefault="00D55E4E" w:rsidP="005E4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</w:tcPr>
          <w:p w:rsidR="00D55E4E" w:rsidRPr="00C849C8" w:rsidRDefault="00D55E4E" w:rsidP="00D55E4E">
            <w:pPr>
              <w:rPr>
                <w:rFonts w:ascii="Times New Roman" w:hAnsi="Times New Roman" w:cs="Times New Roman"/>
                <w:b/>
              </w:rPr>
            </w:pPr>
            <w:r w:rsidRPr="00C849C8">
              <w:rPr>
                <w:rFonts w:ascii="Times New Roman" w:hAnsi="Times New Roman" w:cs="Times New Roman"/>
                <w:b/>
              </w:rPr>
              <w:t>День мастеров на все руки.</w:t>
            </w:r>
          </w:p>
          <w:p w:rsidR="00D55E4E" w:rsidRPr="00C849C8" w:rsidRDefault="00D55E4E" w:rsidP="005E4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</w:tcPr>
          <w:p w:rsidR="00D55E4E" w:rsidRPr="00486A02" w:rsidRDefault="00486A02" w:rsidP="00D55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A02"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  <w:t>Познавательный день «Сказки детям»</w:t>
            </w:r>
            <w:r w:rsidR="00D55E4E" w:rsidRPr="00486A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55E4E" w:rsidRPr="00C849C8" w:rsidRDefault="00D55E4E" w:rsidP="005E4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D55E4E" w:rsidRPr="00C849C8" w:rsidRDefault="00D55E4E" w:rsidP="00D55E4E">
            <w:pPr>
              <w:rPr>
                <w:rFonts w:ascii="Times New Roman" w:hAnsi="Times New Roman" w:cs="Times New Roman"/>
                <w:b/>
              </w:rPr>
            </w:pPr>
            <w:r w:rsidRPr="00C849C8">
              <w:rPr>
                <w:rFonts w:ascii="Times New Roman" w:hAnsi="Times New Roman" w:cs="Times New Roman"/>
                <w:b/>
              </w:rPr>
              <w:t>День России.</w:t>
            </w:r>
          </w:p>
          <w:p w:rsidR="00D55E4E" w:rsidRPr="00C849C8" w:rsidRDefault="00D55E4E" w:rsidP="005E4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D55E4E" w:rsidRPr="00C849C8" w:rsidRDefault="00D55E4E" w:rsidP="005E4743">
            <w:p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  <w:b/>
              </w:rPr>
              <w:t>Колесо истории.</w:t>
            </w:r>
          </w:p>
        </w:tc>
        <w:tc>
          <w:tcPr>
            <w:tcW w:w="2475" w:type="dxa"/>
          </w:tcPr>
          <w:p w:rsidR="00D55E4E" w:rsidRPr="00C849C8" w:rsidRDefault="00D55E4E" w:rsidP="00D55E4E">
            <w:pPr>
              <w:rPr>
                <w:rFonts w:ascii="Times New Roman" w:hAnsi="Times New Roman" w:cs="Times New Roman"/>
                <w:b/>
              </w:rPr>
            </w:pPr>
            <w:r w:rsidRPr="00C849C8">
              <w:rPr>
                <w:rFonts w:ascii="Times New Roman" w:hAnsi="Times New Roman" w:cs="Times New Roman"/>
                <w:b/>
              </w:rPr>
              <w:t>Город профессии.</w:t>
            </w:r>
          </w:p>
          <w:p w:rsidR="00D55E4E" w:rsidRPr="00C849C8" w:rsidRDefault="00D55E4E" w:rsidP="005E4743">
            <w:pPr>
              <w:rPr>
                <w:rFonts w:ascii="Times New Roman" w:hAnsi="Times New Roman" w:cs="Times New Roman"/>
              </w:rPr>
            </w:pPr>
          </w:p>
        </w:tc>
      </w:tr>
      <w:tr w:rsidR="0022495A" w:rsidRPr="00C849C8" w:rsidTr="004C2441">
        <w:trPr>
          <w:trHeight w:val="1237"/>
          <w:jc w:val="center"/>
        </w:trPr>
        <w:tc>
          <w:tcPr>
            <w:tcW w:w="2474" w:type="dxa"/>
          </w:tcPr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Прием детей, зарядка.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Утренняя линейка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Завтрак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lastRenderedPageBreak/>
              <w:t>Творческая и трудовая деятельность.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Мероприятия по плану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Прогулка на свежем воздухе, занятия по интересам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Обед</w:t>
            </w:r>
          </w:p>
          <w:p w:rsidR="005E4743" w:rsidRPr="00C849C8" w:rsidRDefault="005E4743" w:rsidP="002F4C4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849C8">
              <w:rPr>
                <w:rFonts w:ascii="Times New Roman" w:hAnsi="Times New Roman" w:cs="Times New Roman"/>
              </w:rPr>
              <w:t>Уход детей домой</w:t>
            </w:r>
          </w:p>
        </w:tc>
        <w:tc>
          <w:tcPr>
            <w:tcW w:w="2474" w:type="dxa"/>
          </w:tcPr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lastRenderedPageBreak/>
              <w:t>Прием детей, зарядка.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Утренняя линейка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Завтрак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lastRenderedPageBreak/>
              <w:t>Творческая и трудовая деятельность.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Мероприятия по плану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Прогулка на свежем воздухе, занятия по интересам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Обед</w:t>
            </w:r>
          </w:p>
          <w:p w:rsidR="005E4743" w:rsidRPr="00C849C8" w:rsidRDefault="005E4743" w:rsidP="002F4C4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849C8">
              <w:rPr>
                <w:rFonts w:ascii="Times New Roman" w:hAnsi="Times New Roman" w:cs="Times New Roman"/>
              </w:rPr>
              <w:t>Уход детей домой</w:t>
            </w:r>
          </w:p>
        </w:tc>
        <w:tc>
          <w:tcPr>
            <w:tcW w:w="2474" w:type="dxa"/>
          </w:tcPr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lastRenderedPageBreak/>
              <w:t>Прием детей, зарядка.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Утренняя линейка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Завтрак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lastRenderedPageBreak/>
              <w:t>Творческая и трудовая деятельность.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Мероприятия по плану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Прогулка на свежем воздухе, занятия по интересам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Обед</w:t>
            </w:r>
          </w:p>
          <w:p w:rsidR="005E4743" w:rsidRPr="00C849C8" w:rsidRDefault="005E4743" w:rsidP="002F4C4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849C8">
              <w:rPr>
                <w:rFonts w:ascii="Times New Roman" w:hAnsi="Times New Roman" w:cs="Times New Roman"/>
              </w:rPr>
              <w:t>Уход детей домой</w:t>
            </w:r>
          </w:p>
        </w:tc>
        <w:tc>
          <w:tcPr>
            <w:tcW w:w="2475" w:type="dxa"/>
          </w:tcPr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lastRenderedPageBreak/>
              <w:t>Прием детей, зарядка.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Утренняя линейка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Завтрак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lastRenderedPageBreak/>
              <w:t>Творческая и трудовая деятельность.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Мероприятия по плану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Прогулка на свежем воздухе, занятия по интересам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Обед</w:t>
            </w:r>
          </w:p>
          <w:p w:rsidR="005E4743" w:rsidRPr="00C849C8" w:rsidRDefault="005E4743" w:rsidP="002F4C4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849C8">
              <w:rPr>
                <w:rFonts w:ascii="Times New Roman" w:hAnsi="Times New Roman" w:cs="Times New Roman"/>
              </w:rPr>
              <w:t>Уход детей домой</w:t>
            </w:r>
          </w:p>
        </w:tc>
        <w:tc>
          <w:tcPr>
            <w:tcW w:w="2475" w:type="dxa"/>
          </w:tcPr>
          <w:p w:rsidR="0022495A" w:rsidRPr="00C849C8" w:rsidRDefault="0022495A" w:rsidP="005E4743">
            <w:pPr>
              <w:rPr>
                <w:rFonts w:ascii="Times New Roman" w:hAnsi="Times New Roman" w:cs="Times New Roman"/>
                <w:b/>
              </w:rPr>
            </w:pP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Прием детей, зарядка.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Утренняя линейка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lastRenderedPageBreak/>
              <w:t>Завтрак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Творческая и трудовая деятельность.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Мероприятия по плану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Прогулка на свежем воздухе, занятия по интересам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Обед</w:t>
            </w:r>
          </w:p>
          <w:p w:rsidR="005E4743" w:rsidRPr="00C849C8" w:rsidRDefault="005E4743" w:rsidP="002F4C4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C849C8">
              <w:rPr>
                <w:rFonts w:ascii="Times New Roman" w:hAnsi="Times New Roman" w:cs="Times New Roman"/>
              </w:rPr>
              <w:t>Уход детей домой</w:t>
            </w:r>
          </w:p>
        </w:tc>
        <w:tc>
          <w:tcPr>
            <w:tcW w:w="2475" w:type="dxa"/>
          </w:tcPr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lastRenderedPageBreak/>
              <w:t>Прием детей, зарядка.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Утренняя линейка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Завтрак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lastRenderedPageBreak/>
              <w:t>Творческая и трудовая деятельность.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Мероприятия по плану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Прогулка на свежем воздухе, занятия по интересам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Обед</w:t>
            </w:r>
          </w:p>
          <w:p w:rsidR="005E4743" w:rsidRPr="00C849C8" w:rsidRDefault="005E4743" w:rsidP="002F4C4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849C8">
              <w:rPr>
                <w:rFonts w:ascii="Times New Roman" w:hAnsi="Times New Roman" w:cs="Times New Roman"/>
              </w:rPr>
              <w:t>Уход детей домой</w:t>
            </w:r>
          </w:p>
        </w:tc>
      </w:tr>
      <w:tr w:rsidR="00332296" w:rsidRPr="00C849C8" w:rsidTr="004C2441">
        <w:trPr>
          <w:trHeight w:val="141"/>
          <w:jc w:val="center"/>
        </w:trPr>
        <w:tc>
          <w:tcPr>
            <w:tcW w:w="2474" w:type="dxa"/>
          </w:tcPr>
          <w:p w:rsidR="00332296" w:rsidRPr="00C849C8" w:rsidRDefault="0022495A" w:rsidP="00D55E4E">
            <w:pPr>
              <w:jc w:val="center"/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lastRenderedPageBreak/>
              <w:t>13 день</w:t>
            </w:r>
          </w:p>
        </w:tc>
        <w:tc>
          <w:tcPr>
            <w:tcW w:w="2474" w:type="dxa"/>
          </w:tcPr>
          <w:p w:rsidR="00332296" w:rsidRPr="00C849C8" w:rsidRDefault="0022495A" w:rsidP="00D55E4E">
            <w:pPr>
              <w:jc w:val="center"/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14 день</w:t>
            </w:r>
          </w:p>
        </w:tc>
        <w:tc>
          <w:tcPr>
            <w:tcW w:w="2474" w:type="dxa"/>
          </w:tcPr>
          <w:p w:rsidR="00332296" w:rsidRPr="00C849C8" w:rsidRDefault="0022495A" w:rsidP="00D55E4E">
            <w:pPr>
              <w:jc w:val="center"/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15 день</w:t>
            </w:r>
          </w:p>
        </w:tc>
        <w:tc>
          <w:tcPr>
            <w:tcW w:w="2475" w:type="dxa"/>
          </w:tcPr>
          <w:p w:rsidR="00332296" w:rsidRPr="00C849C8" w:rsidRDefault="0022495A" w:rsidP="00D55E4E">
            <w:pPr>
              <w:jc w:val="center"/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16 день</w:t>
            </w:r>
          </w:p>
        </w:tc>
        <w:tc>
          <w:tcPr>
            <w:tcW w:w="2475" w:type="dxa"/>
          </w:tcPr>
          <w:p w:rsidR="00332296" w:rsidRPr="00C849C8" w:rsidRDefault="0022495A" w:rsidP="00D55E4E">
            <w:pPr>
              <w:jc w:val="center"/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17 день</w:t>
            </w:r>
          </w:p>
        </w:tc>
        <w:tc>
          <w:tcPr>
            <w:tcW w:w="2475" w:type="dxa"/>
          </w:tcPr>
          <w:p w:rsidR="00332296" w:rsidRPr="00C849C8" w:rsidRDefault="0022495A" w:rsidP="00D55E4E">
            <w:pPr>
              <w:jc w:val="center"/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18 день</w:t>
            </w:r>
          </w:p>
        </w:tc>
      </w:tr>
      <w:tr w:rsidR="00D55E4E" w:rsidRPr="00C849C8" w:rsidTr="004C2441">
        <w:trPr>
          <w:trHeight w:val="595"/>
          <w:jc w:val="center"/>
        </w:trPr>
        <w:tc>
          <w:tcPr>
            <w:tcW w:w="2474" w:type="dxa"/>
          </w:tcPr>
          <w:p w:rsidR="00D55E4E" w:rsidRPr="00486A02" w:rsidRDefault="00486A02" w:rsidP="005E4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A02"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  <w:t>Конкурс детских рисунков «Наша дружная семья»</w:t>
            </w:r>
          </w:p>
        </w:tc>
        <w:tc>
          <w:tcPr>
            <w:tcW w:w="2474" w:type="dxa"/>
          </w:tcPr>
          <w:p w:rsidR="00D55E4E" w:rsidRPr="00C849C8" w:rsidRDefault="00D55E4E" w:rsidP="00D55E4E">
            <w:pPr>
              <w:rPr>
                <w:rFonts w:ascii="Times New Roman" w:hAnsi="Times New Roman" w:cs="Times New Roman"/>
                <w:b/>
              </w:rPr>
            </w:pPr>
            <w:r w:rsidRPr="00C849C8">
              <w:rPr>
                <w:rFonts w:ascii="Times New Roman" w:hAnsi="Times New Roman" w:cs="Times New Roman"/>
                <w:b/>
              </w:rPr>
              <w:t>Хорошо спортсменам быть.</w:t>
            </w:r>
          </w:p>
          <w:p w:rsidR="00D55E4E" w:rsidRPr="00C849C8" w:rsidRDefault="00D55E4E" w:rsidP="005E4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</w:tcPr>
          <w:p w:rsidR="00D55E4E" w:rsidRPr="00C849C8" w:rsidRDefault="00D55E4E" w:rsidP="00D55E4E">
            <w:pPr>
              <w:rPr>
                <w:rFonts w:ascii="Times New Roman" w:hAnsi="Times New Roman" w:cs="Times New Roman"/>
                <w:b/>
              </w:rPr>
            </w:pPr>
            <w:r w:rsidRPr="00C849C8">
              <w:rPr>
                <w:rFonts w:ascii="Times New Roman" w:hAnsi="Times New Roman" w:cs="Times New Roman"/>
                <w:b/>
              </w:rPr>
              <w:t>День дружбы народов мира.</w:t>
            </w:r>
          </w:p>
          <w:p w:rsidR="00D55E4E" w:rsidRPr="00C849C8" w:rsidRDefault="00D55E4E" w:rsidP="005E4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D55E4E" w:rsidRPr="00C849C8" w:rsidRDefault="00D55E4E" w:rsidP="00D55E4E">
            <w:pPr>
              <w:rPr>
                <w:rFonts w:ascii="Times New Roman" w:hAnsi="Times New Roman" w:cs="Times New Roman"/>
                <w:b/>
              </w:rPr>
            </w:pPr>
            <w:r w:rsidRPr="00C849C8">
              <w:rPr>
                <w:rFonts w:ascii="Times New Roman" w:hAnsi="Times New Roman" w:cs="Times New Roman"/>
                <w:b/>
              </w:rPr>
              <w:t>Край любимый край, родной.</w:t>
            </w:r>
          </w:p>
          <w:p w:rsidR="00D55E4E" w:rsidRPr="00C849C8" w:rsidRDefault="00D55E4E" w:rsidP="005E4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D55E4E" w:rsidRPr="00C849C8" w:rsidRDefault="00D55E4E" w:rsidP="00D55E4E">
            <w:pPr>
              <w:rPr>
                <w:rFonts w:ascii="Times New Roman" w:hAnsi="Times New Roman" w:cs="Times New Roman"/>
                <w:b/>
              </w:rPr>
            </w:pPr>
            <w:r w:rsidRPr="00C849C8">
              <w:rPr>
                <w:rFonts w:ascii="Times New Roman" w:hAnsi="Times New Roman" w:cs="Times New Roman"/>
                <w:b/>
              </w:rPr>
              <w:t>Возьмемся за руки друзья.</w:t>
            </w:r>
          </w:p>
          <w:p w:rsidR="00D55E4E" w:rsidRPr="00C849C8" w:rsidRDefault="00D55E4E" w:rsidP="005E4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D55E4E" w:rsidRPr="00C849C8" w:rsidRDefault="00D55E4E" w:rsidP="00D55E4E">
            <w:pPr>
              <w:rPr>
                <w:rFonts w:ascii="Times New Roman" w:hAnsi="Times New Roman" w:cs="Times New Roman"/>
                <w:b/>
              </w:rPr>
            </w:pPr>
            <w:r w:rsidRPr="00C849C8">
              <w:rPr>
                <w:rFonts w:ascii="Times New Roman" w:hAnsi="Times New Roman" w:cs="Times New Roman"/>
                <w:b/>
              </w:rPr>
              <w:t>День памяти.</w:t>
            </w:r>
          </w:p>
          <w:p w:rsidR="00D55E4E" w:rsidRPr="00C849C8" w:rsidRDefault="00D55E4E" w:rsidP="005E4743">
            <w:pPr>
              <w:rPr>
                <w:rFonts w:ascii="Times New Roman" w:hAnsi="Times New Roman" w:cs="Times New Roman"/>
              </w:rPr>
            </w:pPr>
          </w:p>
        </w:tc>
      </w:tr>
      <w:tr w:rsidR="00332296" w:rsidRPr="00C849C8" w:rsidTr="004C2441">
        <w:trPr>
          <w:trHeight w:val="4214"/>
          <w:jc w:val="center"/>
        </w:trPr>
        <w:tc>
          <w:tcPr>
            <w:tcW w:w="2474" w:type="dxa"/>
          </w:tcPr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Прием детей, зарядка.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Утренняя линейка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Завтрак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Творческая и трудовая деятельность.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Мероприятия по плану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Прогулка на свежем воздухе, занятия по интересам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Обед</w:t>
            </w:r>
          </w:p>
          <w:p w:rsidR="005E4743" w:rsidRPr="00C849C8" w:rsidRDefault="005E4743" w:rsidP="002F4C4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849C8">
              <w:rPr>
                <w:rFonts w:ascii="Times New Roman" w:hAnsi="Times New Roman" w:cs="Times New Roman"/>
              </w:rPr>
              <w:t>Уход детей домой</w:t>
            </w:r>
          </w:p>
        </w:tc>
        <w:tc>
          <w:tcPr>
            <w:tcW w:w="2474" w:type="dxa"/>
          </w:tcPr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Прием детей, зарядка.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Утренняя линейка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Завтрак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Творческая и трудовая деятельность.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Мероприятия по плану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Прогулка на свежем воздухе, занятия по интересам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Обед</w:t>
            </w:r>
          </w:p>
          <w:p w:rsidR="005E4743" w:rsidRPr="00C849C8" w:rsidRDefault="005E4743" w:rsidP="002F4C4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849C8">
              <w:rPr>
                <w:rFonts w:ascii="Times New Roman" w:hAnsi="Times New Roman" w:cs="Times New Roman"/>
              </w:rPr>
              <w:t>Уход детей домой</w:t>
            </w:r>
          </w:p>
        </w:tc>
        <w:tc>
          <w:tcPr>
            <w:tcW w:w="2474" w:type="dxa"/>
          </w:tcPr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Прием детей, зарядка.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Утренняя линейка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Завтрак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Творческая и трудовая деятельность.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Мероприятия по плану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Прогулка на свежем воздухе, занятия по интересам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Обед</w:t>
            </w:r>
          </w:p>
          <w:p w:rsidR="005E4743" w:rsidRPr="00C849C8" w:rsidRDefault="005E4743" w:rsidP="002F4C4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849C8">
              <w:rPr>
                <w:rFonts w:ascii="Times New Roman" w:hAnsi="Times New Roman" w:cs="Times New Roman"/>
              </w:rPr>
              <w:t>Уход детей домой</w:t>
            </w:r>
          </w:p>
        </w:tc>
        <w:tc>
          <w:tcPr>
            <w:tcW w:w="2475" w:type="dxa"/>
          </w:tcPr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Прием детей, зарядка.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Утренняя линейка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Завтрак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Творческая и трудовая деятельность.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Мероприятия по плану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Прогулка на свежем воздухе, занятия по интересам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Обед</w:t>
            </w:r>
          </w:p>
          <w:p w:rsidR="005E4743" w:rsidRPr="00C849C8" w:rsidRDefault="005E4743" w:rsidP="002F4C4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849C8">
              <w:rPr>
                <w:rFonts w:ascii="Times New Roman" w:hAnsi="Times New Roman" w:cs="Times New Roman"/>
              </w:rPr>
              <w:t>Уход детей домой</w:t>
            </w:r>
          </w:p>
        </w:tc>
        <w:tc>
          <w:tcPr>
            <w:tcW w:w="2475" w:type="dxa"/>
          </w:tcPr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Прием детей, зарядка.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Утренняя линейка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Завтрак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Творческая и трудовая деятельность.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Мероприятия по плану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Прогулка на свежем воздухе, занятия по интересам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Обед</w:t>
            </w:r>
          </w:p>
          <w:p w:rsidR="005E4743" w:rsidRPr="00C849C8" w:rsidRDefault="005E4743" w:rsidP="002F4C4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849C8">
              <w:rPr>
                <w:rFonts w:ascii="Times New Roman" w:hAnsi="Times New Roman" w:cs="Times New Roman"/>
              </w:rPr>
              <w:t>Уход детей домой</w:t>
            </w:r>
          </w:p>
        </w:tc>
        <w:tc>
          <w:tcPr>
            <w:tcW w:w="2475" w:type="dxa"/>
          </w:tcPr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Прием детей, зарядка.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Утренняя линейка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Завтрак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Творческая и трудовая деятельность.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Мероприятия по плану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Прогулка на свежем воздухе, занятия по интересам</w:t>
            </w:r>
          </w:p>
          <w:p w:rsidR="005E4743" w:rsidRPr="00C849C8" w:rsidRDefault="005E4743" w:rsidP="005E47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9C8">
              <w:rPr>
                <w:rFonts w:ascii="Times New Roman" w:hAnsi="Times New Roman" w:cs="Times New Roman"/>
              </w:rPr>
              <w:t>Обед</w:t>
            </w:r>
          </w:p>
          <w:p w:rsidR="005E4743" w:rsidRPr="00C849C8" w:rsidRDefault="005E4743" w:rsidP="002F4C4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849C8">
              <w:rPr>
                <w:rFonts w:ascii="Times New Roman" w:hAnsi="Times New Roman" w:cs="Times New Roman"/>
              </w:rPr>
              <w:t>Уход детей домой</w:t>
            </w:r>
          </w:p>
        </w:tc>
      </w:tr>
    </w:tbl>
    <w:p w:rsidR="005E4743" w:rsidRDefault="005E4743" w:rsidP="00D57C1A"/>
    <w:p w:rsidR="005E4743" w:rsidRPr="00CC3EB7" w:rsidRDefault="00F02BEC" w:rsidP="00332296">
      <w:pPr>
        <w:ind w:left="-1134"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площадки: Царёва Ольга Александровна</w:t>
      </w:r>
    </w:p>
    <w:sectPr w:rsidR="005E4743" w:rsidRPr="00CC3EB7" w:rsidSect="003322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82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C1A" w:rsidRDefault="00D57C1A" w:rsidP="00D57C1A">
      <w:pPr>
        <w:spacing w:after="0" w:line="240" w:lineRule="auto"/>
      </w:pPr>
      <w:r>
        <w:separator/>
      </w:r>
    </w:p>
  </w:endnote>
  <w:endnote w:type="continuationSeparator" w:id="1">
    <w:p w:rsidR="00D57C1A" w:rsidRDefault="00D57C1A" w:rsidP="00D57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1A" w:rsidRDefault="00D57C1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1A" w:rsidRDefault="00D57C1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1A" w:rsidRDefault="00D57C1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C1A" w:rsidRDefault="00D57C1A" w:rsidP="00D57C1A">
      <w:pPr>
        <w:spacing w:after="0" w:line="240" w:lineRule="auto"/>
      </w:pPr>
      <w:r>
        <w:separator/>
      </w:r>
    </w:p>
  </w:footnote>
  <w:footnote w:type="continuationSeparator" w:id="1">
    <w:p w:rsidR="00D57C1A" w:rsidRDefault="00D57C1A" w:rsidP="00D57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1A" w:rsidRDefault="000E4C4E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44950" o:spid="_x0000_s2053" type="#_x0000_t75" style="position:absolute;margin-left:0;margin-top:0;width:658.7pt;height:538.5pt;z-index:-251657216;mso-position-horizontal:center;mso-position-horizontal-relative:margin;mso-position-vertical:center;mso-position-vertical-relative:margin" o:allowincell="f">
          <v:imagedata r:id="rId1" o:title="1614791422_160-p-fon-dlya-vospitatelya-detskogo-sada-205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1A" w:rsidRDefault="000E4C4E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44951" o:spid="_x0000_s2054" type="#_x0000_t75" style="position:absolute;margin-left:0;margin-top:0;width:658.7pt;height:538.5pt;z-index:-251656192;mso-position-horizontal:center;mso-position-horizontal-relative:margin;mso-position-vertical:center;mso-position-vertical-relative:margin" o:allowincell="f">
          <v:imagedata r:id="rId1" o:title="1614791422_160-p-fon-dlya-vospitatelya-detskogo-sada-205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1A" w:rsidRDefault="000E4C4E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44949" o:spid="_x0000_s2052" type="#_x0000_t75" style="position:absolute;margin-left:0;margin-top:0;width:658.7pt;height:538.5pt;z-index:-251658240;mso-position-horizontal:center;mso-position-horizontal-relative:margin;mso-position-vertical:center;mso-position-vertical-relative:margin" o:allowincell="f">
          <v:imagedata r:id="rId1" o:title="1614791422_160-p-fon-dlya-vospitatelya-detskogo-sada-205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66822"/>
    <w:multiLevelType w:val="hybridMultilevel"/>
    <w:tmpl w:val="F1BEB7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67570"/>
    <w:rsid w:val="000E4C4E"/>
    <w:rsid w:val="001147DF"/>
    <w:rsid w:val="0022495A"/>
    <w:rsid w:val="002F4C48"/>
    <w:rsid w:val="00332296"/>
    <w:rsid w:val="003D067F"/>
    <w:rsid w:val="00443051"/>
    <w:rsid w:val="00486A02"/>
    <w:rsid w:val="004B1A9E"/>
    <w:rsid w:val="004C2441"/>
    <w:rsid w:val="00584BB2"/>
    <w:rsid w:val="005E4743"/>
    <w:rsid w:val="0060085F"/>
    <w:rsid w:val="00791B59"/>
    <w:rsid w:val="007A0A4C"/>
    <w:rsid w:val="008B31B0"/>
    <w:rsid w:val="00A67570"/>
    <w:rsid w:val="00B964F2"/>
    <w:rsid w:val="00BD7C88"/>
    <w:rsid w:val="00C849C8"/>
    <w:rsid w:val="00CC3EB7"/>
    <w:rsid w:val="00D55E4E"/>
    <w:rsid w:val="00D57C1A"/>
    <w:rsid w:val="00D65780"/>
    <w:rsid w:val="00F02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57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322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E4743"/>
    <w:pPr>
      <w:spacing w:before="100" w:beforeAutospacing="1" w:after="119"/>
    </w:pPr>
    <w:rPr>
      <w:rFonts w:ascii="Calibri" w:eastAsia="Times New Roman" w:hAnsi="Calibri" w:cs="Times New Roman"/>
      <w:color w:val="00000A"/>
    </w:rPr>
  </w:style>
  <w:style w:type="paragraph" w:styleId="a6">
    <w:name w:val="List Paragraph"/>
    <w:basedOn w:val="a"/>
    <w:uiPriority w:val="34"/>
    <w:qFormat/>
    <w:rsid w:val="005E474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57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7C1A"/>
  </w:style>
  <w:style w:type="paragraph" w:styleId="a9">
    <w:name w:val="footer"/>
    <w:basedOn w:val="a"/>
    <w:link w:val="aa"/>
    <w:uiPriority w:val="99"/>
    <w:semiHidden/>
    <w:unhideWhenUsed/>
    <w:rsid w:val="00D57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7C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84878-7D3D-401E-80F9-0A289FF7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2024-03-20T03:34:00Z</cp:lastPrinted>
  <dcterms:created xsi:type="dcterms:W3CDTF">2024-03-18T06:22:00Z</dcterms:created>
  <dcterms:modified xsi:type="dcterms:W3CDTF">2024-04-24T02:47:00Z</dcterms:modified>
</cp:coreProperties>
</file>